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EB" w:rsidRDefault="006A6A9B" w:rsidP="006A6A9B">
      <w:pPr>
        <w:jc w:val="center"/>
        <w:rPr>
          <w:sz w:val="36"/>
        </w:rPr>
      </w:pPr>
      <w:r w:rsidRPr="006A6A9B">
        <w:rPr>
          <w:sz w:val="36"/>
        </w:rPr>
        <w:t>PROCURAÇÃO</w:t>
      </w:r>
    </w:p>
    <w:p w:rsidR="001000D0" w:rsidRDefault="001000D0" w:rsidP="006A6A9B">
      <w:pPr>
        <w:jc w:val="center"/>
        <w:rPr>
          <w:sz w:val="36"/>
        </w:rPr>
      </w:pPr>
    </w:p>
    <w:p w:rsidR="006A6A9B" w:rsidRDefault="006A6A9B" w:rsidP="001000D0">
      <w:pPr>
        <w:jc w:val="both"/>
      </w:pPr>
      <w:r>
        <w:t xml:space="preserve">Eu, (SEU NOME), brasileiro, (PROFISSÃO), (ESTADO CIVIL), portador do passaporte e/ou cartão cidadão de número </w:t>
      </w:r>
      <w:proofErr w:type="spellStart"/>
      <w:r>
        <w:t>xxxxxxx</w:t>
      </w:r>
      <w:proofErr w:type="spellEnd"/>
      <w:r>
        <w:t>, com validade até XX de XXX de 20XX, e (NOME DO CÔNJUDE OU DE QUEM MAIS ESTEJA AUTORIZANDO TAMBÉM)</w:t>
      </w:r>
      <w:r>
        <w:t xml:space="preserve">, brasileiro, (PROFISSÃO), (ESTADO CIVIL), portador do passaporte e/ou cartão cidadão de número </w:t>
      </w:r>
      <w:proofErr w:type="spellStart"/>
      <w:r>
        <w:t>xxxxxxx</w:t>
      </w:r>
      <w:proofErr w:type="spellEnd"/>
      <w:r>
        <w:t>, com validade até XX de XXX de 20XX</w:t>
      </w:r>
      <w:r>
        <w:t xml:space="preserve">, residentes e domiciliados na rua (ENDEREÇO COMPLETO </w:t>
      </w:r>
      <w:r w:rsidR="00D95B9A">
        <w:t xml:space="preserve">COM CEP), constituem neste ato seus bastantes procuradores o </w:t>
      </w:r>
      <w:proofErr w:type="gramStart"/>
      <w:r w:rsidR="00D95B9A">
        <w:t>Sr.</w:t>
      </w:r>
      <w:proofErr w:type="gramEnd"/>
      <w:r w:rsidR="00D95B9A">
        <w:t xml:space="preserve"> (NOME DOS PROCURADORES), (NACIONALIDADE)</w:t>
      </w:r>
      <w:r w:rsidR="00D95B9A">
        <w:t>, (PROFISSÃO),</w:t>
      </w:r>
      <w:r w:rsidR="00D95B9A">
        <w:t xml:space="preserve"> </w:t>
      </w:r>
      <w:r w:rsidR="00D95B9A">
        <w:t xml:space="preserve">(ESTADO CIVIL), portador do passaporte e/ou cartão cidadão de número </w:t>
      </w:r>
      <w:proofErr w:type="spellStart"/>
      <w:r w:rsidR="00D95B9A">
        <w:t>xxxxxxx</w:t>
      </w:r>
      <w:proofErr w:type="spellEnd"/>
      <w:r w:rsidR="00D95B9A">
        <w:t>, com validade até XX de XXX de 20XX,</w:t>
      </w:r>
      <w:r w:rsidR="00D95B9A">
        <w:t xml:space="preserve"> </w:t>
      </w:r>
      <w:r w:rsidR="00D95B9A">
        <w:t>residentes e domiciliados na rua (ENDEREÇO COMPLETO COM CEP),</w:t>
      </w:r>
      <w:r w:rsidR="00D95B9A">
        <w:t xml:space="preserve"> a quem conferem plenos poderes para obtenção junto da Autoridade Tributária de número fiscal de contribuinte e nomear seu representante fiscal, anular eventual pedido de número fiscal provisório.</w:t>
      </w:r>
    </w:p>
    <w:p w:rsidR="00D95B9A" w:rsidRDefault="001000D0" w:rsidP="001000D0">
      <w:pPr>
        <w:jc w:val="both"/>
      </w:pPr>
      <w:r>
        <w:t>Esta procuração tem duração de cento e oitenta dias a partir da data de sua emissão.</w:t>
      </w:r>
    </w:p>
    <w:p w:rsidR="001000D0" w:rsidRDefault="001000D0" w:rsidP="001000D0">
      <w:pPr>
        <w:jc w:val="both"/>
      </w:pPr>
    </w:p>
    <w:p w:rsidR="001000D0" w:rsidRDefault="001000D0" w:rsidP="001000D0">
      <w:pPr>
        <w:pBdr>
          <w:bottom w:val="single" w:sz="12" w:space="1" w:color="auto"/>
        </w:pBdr>
      </w:pPr>
      <w:r>
        <w:t>Brasil, 13 de janeiro de 2020.</w:t>
      </w:r>
    </w:p>
    <w:p w:rsidR="001000D0" w:rsidRDefault="001000D0" w:rsidP="001000D0">
      <w:pPr>
        <w:pBdr>
          <w:bottom w:val="single" w:sz="12" w:space="1" w:color="auto"/>
        </w:pBdr>
      </w:pPr>
    </w:p>
    <w:p w:rsidR="001000D0" w:rsidRDefault="001000D0" w:rsidP="001000D0">
      <w:pPr>
        <w:pBdr>
          <w:bottom w:val="single" w:sz="12" w:space="1" w:color="auto"/>
        </w:pBdr>
      </w:pPr>
    </w:p>
    <w:p w:rsidR="001000D0" w:rsidRDefault="001000D0" w:rsidP="001000D0">
      <w:r>
        <w:t>(Nome completo dos procurados)</w:t>
      </w:r>
    </w:p>
    <w:p w:rsidR="001000D0" w:rsidRDefault="001000D0" w:rsidP="001000D0">
      <w:pPr>
        <w:pBdr>
          <w:bottom w:val="single" w:sz="12" w:space="1" w:color="auto"/>
        </w:pBdr>
      </w:pPr>
    </w:p>
    <w:p w:rsidR="001000D0" w:rsidRPr="006A6A9B" w:rsidRDefault="001000D0" w:rsidP="001000D0">
      <w:r>
        <w:t>(Nome completo dos procurados</w:t>
      </w:r>
      <w:r>
        <w:t xml:space="preserve"> – apagar se for um só</w:t>
      </w:r>
      <w:r>
        <w:t>)</w:t>
      </w:r>
    </w:p>
    <w:p w:rsidR="001000D0" w:rsidRDefault="001000D0" w:rsidP="001000D0"/>
    <w:p w:rsidR="001000D0" w:rsidRPr="006A6A9B" w:rsidRDefault="001000D0" w:rsidP="001000D0">
      <w:bookmarkStart w:id="0" w:name="_GoBack"/>
      <w:bookmarkEnd w:id="0"/>
    </w:p>
    <w:sectPr w:rsidR="001000D0" w:rsidRPr="006A6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9B"/>
    <w:rsid w:val="001000D0"/>
    <w:rsid w:val="0023595E"/>
    <w:rsid w:val="0031502A"/>
    <w:rsid w:val="006A6A9B"/>
    <w:rsid w:val="00D95B9A"/>
    <w:rsid w:val="00F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R. Escramozine Bello</dc:creator>
  <cp:lastModifiedBy>Ingrid R. Escramozine Bello</cp:lastModifiedBy>
  <cp:revision>1</cp:revision>
  <dcterms:created xsi:type="dcterms:W3CDTF">2020-08-03T12:31:00Z</dcterms:created>
  <dcterms:modified xsi:type="dcterms:W3CDTF">2020-08-03T13:55:00Z</dcterms:modified>
</cp:coreProperties>
</file>